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19050" t="0" r="2348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drawing>
          <wp:inline distT="0" distB="0" distL="0" distR="0">
            <wp:extent cx="8682341" cy="1116419"/>
            <wp:effectExtent l="38100" t="0" r="235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F07B4A" w:rsidRDefault="00F07B4A">
      <w:r w:rsidRPr="00F07B4A">
        <w:rPr>
          <w:noProof/>
          <w:lang w:eastAsia="fr-FR"/>
        </w:rPr>
        <w:drawing>
          <wp:inline distT="0" distB="0" distL="0" distR="0">
            <wp:extent cx="8644270" cy="2232838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095DE6"/>
    <w:rsid w:val="00146A36"/>
    <w:rsid w:val="00170F60"/>
    <w:rsid w:val="001A6FEF"/>
    <w:rsid w:val="003700F3"/>
    <w:rsid w:val="00461D33"/>
    <w:rsid w:val="004947C6"/>
    <w:rsid w:val="00607FF6"/>
    <w:rsid w:val="00687762"/>
    <w:rsid w:val="006D33CB"/>
    <w:rsid w:val="00822DF6"/>
    <w:rsid w:val="008652E5"/>
    <w:rsid w:val="0087204B"/>
    <w:rsid w:val="009A152E"/>
    <w:rsid w:val="00AB3843"/>
    <w:rsid w:val="00B34D3F"/>
    <w:rsid w:val="00E75FC9"/>
    <w:rsid w:val="00F07B4A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Les compressions thoraciques chez l'adulte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4AF8916-DF8C-48A7-A369-BB38A37AC549}" type="presOf" srcId="{36B3A2D5-0395-426D-910C-C1E3EB776955}" destId="{3C3BD5F9-168E-41FA-A82D-54B65E1431FC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894F16B0-30AA-45A1-B9D5-1C2F173FD79D}" type="presOf" srcId="{501B558C-2DFA-4C32-A4D0-67A01F0282DD}" destId="{7863FD6B-1204-4624-B7C2-C809C7E1458A}" srcOrd="0" destOrd="0" presId="urn:microsoft.com/office/officeart/2005/8/layout/vList2"/>
    <dgm:cxn modelId="{B595FE06-7D92-4A2C-BAAD-688F900891CD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 custT="1"/>
      <dgm:spPr/>
      <dgm:t>
        <a:bodyPr/>
        <a:lstStyle/>
        <a:p>
          <a:r>
            <a:rPr lang="fr-FR" sz="2400">
              <a:solidFill>
                <a:schemeClr val="accent2">
                  <a:lumMod val="75000"/>
                </a:schemeClr>
              </a:solidFill>
            </a:rPr>
            <a:t>Les compressions thoraciques doivent être faites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EDED62A-4AE2-4733-963D-85FE7730D76C}" type="presOf" srcId="{CC340471-E66A-4216-9381-C88CBA36DA8A}" destId="{49ED9F6E-C87F-489B-8C07-B6B8B96C27F0}" srcOrd="0" destOrd="0" presId="urn:microsoft.com/office/officeart/2005/8/layout/chevron2"/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8CDBB0C2-C074-4E41-AF69-C2AC7707CC40}" type="presOf" srcId="{F3B7626C-4E08-4101-8694-66AF764B8F5D}" destId="{50D796F8-7D66-4524-BCF0-CBCE8D5D8318}" srcOrd="0" destOrd="0" presId="urn:microsoft.com/office/officeart/2005/8/layout/chevron2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3BCEBDE9-139D-4B0D-9C4A-19217CE932FA}" type="presOf" srcId="{5E608634-2D3E-4B9D-A4EE-FE64A4B01F45}" destId="{C91B66BC-972C-4B97-98B6-A8DEA8381C44}" srcOrd="0" destOrd="0" presId="urn:microsoft.com/office/officeart/2005/8/layout/chevron2"/>
    <dgm:cxn modelId="{E742BEC7-679C-46DB-AB2D-2B14C0D3AD0F}" type="presParOf" srcId="{49ED9F6E-C87F-489B-8C07-B6B8B96C27F0}" destId="{8EF20983-7E0A-47A7-A8C1-6FEABA276EB3}" srcOrd="0" destOrd="0" presId="urn:microsoft.com/office/officeart/2005/8/layout/chevron2"/>
    <dgm:cxn modelId="{F7E74277-5E02-4938-A7B0-CF291BA0B578}" type="presParOf" srcId="{8EF20983-7E0A-47A7-A8C1-6FEABA276EB3}" destId="{C91B66BC-972C-4B97-98B6-A8DEA8381C44}" srcOrd="0" destOrd="0" presId="urn:microsoft.com/office/officeart/2005/8/layout/chevron2"/>
    <dgm:cxn modelId="{DD498BA2-1581-48CC-BE6D-08F3470C75BC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2CB11970-78DC-4AC6-97CC-BFDE5AFA1668}">
      <dgm:prSet phldrT="[Texte]" custT="1"/>
      <dgm:spPr/>
      <dgm:t>
        <a:bodyPr/>
        <a:lstStyle/>
        <a:p>
          <a:r>
            <a:rPr lang="fr-FR" sz="2400"/>
            <a:t>Au milieu du sternum</a:t>
          </a:r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5566B428-7BF5-475D-B9BD-E3242CDCD2DF}">
      <dgm:prSet phldrT="[Texte]" custT="1"/>
      <dgm:spPr/>
      <dgm:t>
        <a:bodyPr/>
        <a:lstStyle/>
        <a:p>
          <a:r>
            <a:rPr lang="fr-FR" sz="2400"/>
            <a:t>Sans appuyer sur les côtes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E29B8A33-B0C1-403F-A39D-A20C830F6BF1}">
      <dgm:prSet phldrT="[Texte]" custT="1"/>
      <dgm:spPr/>
      <dgm:t>
        <a:bodyPr/>
        <a:lstStyle/>
        <a:p>
          <a:r>
            <a:rPr lang="fr-FR" sz="2400"/>
            <a:t>Vers l'arrière</a:t>
          </a:r>
        </a:p>
      </dgm:t>
    </dgm:pt>
    <dgm:pt modelId="{2EF7DB03-2A7D-46E2-9228-105DA65E4DB4}" type="parTrans" cxnId="{A6022433-20B1-4234-A1F5-C1DEC347873E}">
      <dgm:prSet/>
      <dgm:spPr/>
      <dgm:t>
        <a:bodyPr/>
        <a:lstStyle/>
        <a:p>
          <a:endParaRPr lang="fr-FR"/>
        </a:p>
      </dgm:t>
    </dgm:pt>
    <dgm:pt modelId="{72DA6C3A-942E-46AC-A3C3-EB6A00086E3F}" type="sibTrans" cxnId="{A6022433-20B1-4234-A1F5-C1DEC347873E}">
      <dgm:prSet/>
      <dgm:spPr/>
      <dgm:t>
        <a:bodyPr/>
        <a:lstStyle/>
        <a:p>
          <a:endParaRPr lang="fr-FR"/>
        </a:p>
      </dgm:t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3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3"/>
      <dgm:spPr/>
    </dgm:pt>
    <dgm:pt modelId="{54300EA1-F7F7-4FA7-869F-D41002149EE7}" type="pres">
      <dgm:prSet presAssocID="{5566B428-7BF5-475D-B9BD-E3242CDCD2DF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2E7B263-B364-472C-8E7A-01A2C06CC033}" type="pres">
      <dgm:prSet presAssocID="{1CD398B6-90BC-4C5B-89FD-F71A9FF1849D}" presName="spacing" presStyleCnt="0"/>
      <dgm:spPr/>
    </dgm:pt>
    <dgm:pt modelId="{3A425861-27D3-43AD-926F-2CA8F70001D4}" type="pres">
      <dgm:prSet presAssocID="{E29B8A33-B0C1-403F-A39D-A20C830F6BF1}" presName="composite" presStyleCnt="0"/>
      <dgm:spPr/>
    </dgm:pt>
    <dgm:pt modelId="{71DAD0A8-1C50-4D50-816B-4E7DF96AC53B}" type="pres">
      <dgm:prSet presAssocID="{E29B8A33-B0C1-403F-A39D-A20C830F6BF1}" presName="imgShp" presStyleLbl="fgImgPlace1" presStyleIdx="2" presStyleCnt="3"/>
      <dgm:spPr/>
    </dgm:pt>
    <dgm:pt modelId="{85882B98-5155-4B3E-88F6-B42BC901AE11}" type="pres">
      <dgm:prSet presAssocID="{E29B8A33-B0C1-403F-A39D-A20C830F6BF1}" presName="txShp" presStyleLbl="node1" presStyleIdx="2" presStyleCnt="3">
        <dgm:presLayoutVars>
          <dgm:bulletEnabled val="1"/>
        </dgm:presLayoutVars>
      </dgm:prSet>
      <dgm:spPr/>
    </dgm:pt>
  </dgm:ptLst>
  <dgm:cxnLst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E70E50BF-C301-4EE9-B4EB-F6091EE3D153}" type="presOf" srcId="{E29B8A33-B0C1-403F-A39D-A20C830F6BF1}" destId="{85882B98-5155-4B3E-88F6-B42BC901AE11}" srcOrd="0" destOrd="0" presId="urn:microsoft.com/office/officeart/2005/8/layout/vList3"/>
    <dgm:cxn modelId="{9F6EAFB6-32F2-4171-9BE1-0E46FD24D0B7}" type="presOf" srcId="{2CB11970-78DC-4AC6-97CC-BFDE5AFA1668}" destId="{8A19DE60-2F04-441F-93F8-899CD605DAA3}" srcOrd="0" destOrd="0" presId="urn:microsoft.com/office/officeart/2005/8/layout/vList3"/>
    <dgm:cxn modelId="{FC103A9E-B4D0-4B65-A877-C86F51AD97AA}" type="presOf" srcId="{5566B428-7BF5-475D-B9BD-E3242CDCD2DF}" destId="{54300EA1-F7F7-4FA7-869F-D41002149EE7}" srcOrd="0" destOrd="0" presId="urn:microsoft.com/office/officeart/2005/8/layout/vList3"/>
    <dgm:cxn modelId="{A6022433-20B1-4234-A1F5-C1DEC347873E}" srcId="{866BC549-6DF0-4092-9709-3D2891C968F1}" destId="{E29B8A33-B0C1-403F-A39D-A20C830F6BF1}" srcOrd="2" destOrd="0" parTransId="{2EF7DB03-2A7D-46E2-9228-105DA65E4DB4}" sibTransId="{72DA6C3A-942E-46AC-A3C3-EB6A00086E3F}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FEDF8ECE-34AE-4B78-8F65-34EA78FDB5CE}" type="presOf" srcId="{866BC549-6DF0-4092-9709-3D2891C968F1}" destId="{71156F5D-5F2F-4D0C-90FA-F0B20EA91E49}" srcOrd="0" destOrd="0" presId="urn:microsoft.com/office/officeart/2005/8/layout/vList3"/>
    <dgm:cxn modelId="{770308F7-E0D6-4269-9B32-F97970267BF9}" type="presParOf" srcId="{71156F5D-5F2F-4D0C-90FA-F0B20EA91E49}" destId="{3796FF90-7073-483D-A785-7F6810FC59DD}" srcOrd="0" destOrd="0" presId="urn:microsoft.com/office/officeart/2005/8/layout/vList3"/>
    <dgm:cxn modelId="{B7FF239D-C0C2-46D9-A496-EEE30F1DB6DB}" type="presParOf" srcId="{3796FF90-7073-483D-A785-7F6810FC59DD}" destId="{921C9D97-DA20-4E15-8F9D-678AB3201CDA}" srcOrd="0" destOrd="0" presId="urn:microsoft.com/office/officeart/2005/8/layout/vList3"/>
    <dgm:cxn modelId="{650C0419-2DC8-48E9-98FB-0A1C04DF15F3}" type="presParOf" srcId="{3796FF90-7073-483D-A785-7F6810FC59DD}" destId="{8A19DE60-2F04-441F-93F8-899CD605DAA3}" srcOrd="1" destOrd="0" presId="urn:microsoft.com/office/officeart/2005/8/layout/vList3"/>
    <dgm:cxn modelId="{CEFCBDCE-6E43-41E6-83E1-AE2003616CC1}" type="presParOf" srcId="{71156F5D-5F2F-4D0C-90FA-F0B20EA91E49}" destId="{1C9ED0EA-3302-4A91-A82F-F9480F62F362}" srcOrd="1" destOrd="0" presId="urn:microsoft.com/office/officeart/2005/8/layout/vList3"/>
    <dgm:cxn modelId="{D88D7E5B-EFA7-4728-9E7A-F5E3BB10F960}" type="presParOf" srcId="{71156F5D-5F2F-4D0C-90FA-F0B20EA91E49}" destId="{698856B3-767B-4CC7-92EE-FAF3BAAB217D}" srcOrd="2" destOrd="0" presId="urn:microsoft.com/office/officeart/2005/8/layout/vList3"/>
    <dgm:cxn modelId="{8DEAAF1B-D293-4062-B704-3C5286C5611F}" type="presParOf" srcId="{698856B3-767B-4CC7-92EE-FAF3BAAB217D}" destId="{76DEDACC-7460-4483-A79D-30BDC45B5CFF}" srcOrd="0" destOrd="0" presId="urn:microsoft.com/office/officeart/2005/8/layout/vList3"/>
    <dgm:cxn modelId="{2785D3AD-AFEA-4A72-ACE2-5EC207AE004C}" type="presParOf" srcId="{698856B3-767B-4CC7-92EE-FAF3BAAB217D}" destId="{54300EA1-F7F7-4FA7-869F-D41002149EE7}" srcOrd="1" destOrd="0" presId="urn:microsoft.com/office/officeart/2005/8/layout/vList3"/>
    <dgm:cxn modelId="{DBA6D4C8-E6A3-4B69-B987-7BF900F03F4A}" type="presParOf" srcId="{71156F5D-5F2F-4D0C-90FA-F0B20EA91E49}" destId="{22E7B263-B364-472C-8E7A-01A2C06CC033}" srcOrd="3" destOrd="0" presId="urn:microsoft.com/office/officeart/2005/8/layout/vList3"/>
    <dgm:cxn modelId="{5E7510DA-FC74-46CD-B38D-87226B405AB9}" type="presParOf" srcId="{71156F5D-5F2F-4D0C-90FA-F0B20EA91E49}" destId="{3A425861-27D3-43AD-926F-2CA8F70001D4}" srcOrd="4" destOrd="0" presId="urn:microsoft.com/office/officeart/2005/8/layout/vList3"/>
    <dgm:cxn modelId="{AB3231FC-ABF2-4471-A141-FE536FB19C8C}" type="presParOf" srcId="{3A425861-27D3-43AD-926F-2CA8F70001D4}" destId="{71DAD0A8-1C50-4D50-816B-4E7DF96AC53B}" srcOrd="0" destOrd="0" presId="urn:microsoft.com/office/officeart/2005/8/layout/vList3"/>
    <dgm:cxn modelId="{4C6CC8E1-58E7-41D0-8A16-550140FFE6EE}" type="presParOf" srcId="{3A425861-27D3-43AD-926F-2CA8F70001D4}" destId="{85882B98-5155-4B3E-88F6-B42BC901AE11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4D5361-0576-4187-AD16-3AEDC856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3</cp:revision>
  <dcterms:created xsi:type="dcterms:W3CDTF">2012-10-25T21:02:00Z</dcterms:created>
  <dcterms:modified xsi:type="dcterms:W3CDTF">2012-10-25T21:03:00Z</dcterms:modified>
</cp:coreProperties>
</file>