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A96066">
        <w:rPr>
          <w:rFonts w:ascii="Arial" w:hAnsi="Arial" w:cs="Arial"/>
        </w:rPr>
        <w:t>QUESTION A LA CANTONADE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1C4FA9">
        <w:rPr>
          <w:rFonts w:ascii="Arial" w:hAnsi="Arial" w:cs="Arial"/>
          <w:color w:val="FF0000"/>
        </w:rPr>
        <w:t>Technique pédagogique de découverte</w:t>
      </w:r>
      <w:r w:rsidR="00A96066">
        <w:rPr>
          <w:rFonts w:ascii="Arial" w:hAnsi="Arial" w:cs="Arial"/>
        </w:rPr>
        <w:t xml:space="preserve"> qui permet de faire le point sur les connaissances acquises et celle qui restent à acquérir</w:t>
      </w:r>
    </w:p>
    <w:p w:rsidR="00AD0A7D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A96066">
        <w:rPr>
          <w:rFonts w:ascii="Arial" w:hAnsi="Arial" w:cs="Arial"/>
        </w:rPr>
        <w:t>Permet un lancement rapide de l’activité, de faire réfléchir les apprenants sur un thème donné</w:t>
      </w:r>
      <w:r w:rsidR="00034CDC">
        <w:rPr>
          <w:rFonts w:ascii="Arial" w:hAnsi="Arial" w:cs="Arial"/>
        </w:rPr>
        <w:t>, de mesurer leurs conn</w:t>
      </w:r>
      <w:r w:rsidR="00A96066">
        <w:rPr>
          <w:rFonts w:ascii="Arial" w:hAnsi="Arial" w:cs="Arial"/>
        </w:rPr>
        <w:t xml:space="preserve">aissances face au thème </w:t>
      </w:r>
    </w:p>
    <w:p w:rsid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Positionne l’apprenant comme acteur de sa formation en lui permettant de faire le point sur les connaissances acquises et celles qui restent à acquérir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A00BA9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1C4FA9">
        <w:rPr>
          <w:rFonts w:ascii="Arial" w:hAnsi="Arial" w:cs="Arial"/>
          <w:b/>
        </w:rPr>
        <w:t>onseils</w:t>
      </w:r>
      <w:r w:rsidR="00AD0A7D">
        <w:rPr>
          <w:rFonts w:ascii="Arial" w:hAnsi="Arial" w:cs="Arial"/>
        </w:rPr>
        <w:t xml:space="preserve">: </w:t>
      </w:r>
      <w:r w:rsidR="00034CDC">
        <w:rPr>
          <w:rFonts w:ascii="Arial" w:hAnsi="Arial" w:cs="Arial"/>
        </w:rPr>
        <w:t>Laisser chaque stagiaire s’exprimer, nécessite une prise de note du moniteur en même te</w:t>
      </w:r>
      <w:r>
        <w:rPr>
          <w:rFonts w:ascii="Arial" w:hAnsi="Arial" w:cs="Arial"/>
        </w:rPr>
        <w:t>mps que la gestion de la parole.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3"/>
        <w:gridCol w:w="4674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D615A6" w:rsidRPr="00307D70" w:rsidRDefault="00034CDC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 la question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307D70" w:rsidRDefault="00034CDC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Recueille toutes les réponses et les note. Si besoin, repose la question ou reformule, exploite les réponses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034CDC" w:rsidRDefault="00034CDC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Synthétise les idées exprimées et précise le résultat attendu de l’action de secours (Objectif spécifique)</w:t>
            </w:r>
          </w:p>
          <w:p w:rsidR="00034CDC" w:rsidRPr="00034CDC" w:rsidRDefault="00034CDC" w:rsidP="00034CDC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D615A6" w:rsidRPr="00034CDC" w:rsidRDefault="00034CDC" w:rsidP="002D0CA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Fait l’enchainement </w:t>
            </w:r>
            <w:r>
              <w:rPr>
                <w:rFonts w:ascii="Arial" w:hAnsi="Arial" w:cs="Arial"/>
              </w:rPr>
              <w:t xml:space="preserve"> avec l’activité qui suit</w:t>
            </w:r>
          </w:p>
        </w:tc>
        <w:tc>
          <w:tcPr>
            <w:tcW w:w="4736" w:type="dxa"/>
          </w:tcPr>
          <w:p w:rsidR="00C77A23" w:rsidRDefault="00C77A23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Ecoutent</w:t>
            </w: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307D70" w:rsidRPr="00307D70" w:rsidRDefault="00307D70" w:rsidP="00307D70">
            <w:pPr>
              <w:rPr>
                <w:rFonts w:ascii="Arial" w:hAnsi="Arial" w:cs="Arial"/>
              </w:rPr>
            </w:pPr>
          </w:p>
          <w:p w:rsidR="00042131" w:rsidRDefault="00042131" w:rsidP="00034CDC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  <w:r w:rsidR="00034CDC">
              <w:rPr>
                <w:rFonts w:ascii="Arial" w:hAnsi="Arial" w:cs="Arial"/>
              </w:rPr>
              <w:t xml:space="preserve">, </w:t>
            </w:r>
            <w:proofErr w:type="spellStart"/>
            <w:r w:rsidR="00034CDC">
              <w:rPr>
                <w:rFonts w:ascii="Arial" w:hAnsi="Arial" w:cs="Arial"/>
              </w:rPr>
              <w:t>réponsdent</w:t>
            </w:r>
            <w:proofErr w:type="spellEnd"/>
            <w:r>
              <w:rPr>
                <w:rFonts w:ascii="Arial" w:hAnsi="Arial" w:cs="Arial"/>
              </w:rPr>
              <w:t xml:space="preserve"> et énoncent des idées</w:t>
            </w:r>
          </w:p>
          <w:p w:rsidR="00034CDC" w:rsidRPr="00034CDC" w:rsidRDefault="00034CDC" w:rsidP="00034CDC">
            <w:pPr>
              <w:pStyle w:val="Paragraphedeliste"/>
              <w:rPr>
                <w:rFonts w:ascii="Arial" w:hAnsi="Arial" w:cs="Arial"/>
              </w:rPr>
            </w:pPr>
          </w:p>
          <w:p w:rsidR="00042131" w:rsidRPr="00307D70" w:rsidRDefault="0004213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6F5FCC" w:rsidRPr="00042131" w:rsidRDefault="00034CDC" w:rsidP="0004213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9F" w:rsidRDefault="002B029F" w:rsidP="00E00445">
      <w:pPr>
        <w:spacing w:after="0" w:line="240" w:lineRule="auto"/>
      </w:pPr>
      <w:r>
        <w:separator/>
      </w:r>
    </w:p>
  </w:endnote>
  <w:endnote w:type="continuationSeparator" w:id="1">
    <w:p w:rsidR="002B029F" w:rsidRDefault="002B029F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4" w:rsidRDefault="00583C2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4" w:rsidRDefault="00583C2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4" w:rsidRDefault="00583C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9F" w:rsidRDefault="002B029F" w:rsidP="00E00445">
      <w:pPr>
        <w:spacing w:after="0" w:line="240" w:lineRule="auto"/>
      </w:pPr>
      <w:r>
        <w:separator/>
      </w:r>
    </w:p>
  </w:footnote>
  <w:footnote w:type="continuationSeparator" w:id="1">
    <w:p w:rsidR="002B029F" w:rsidRDefault="002B029F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4" w:rsidRDefault="00583C2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5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technique  Question à la cantonade</w:t>
    </w:r>
    <w:r w:rsidR="00307D70">
      <w:t xml:space="preserve"> – sept 12</w:t>
    </w:r>
    <w:r w:rsidR="00583C24">
      <w:t xml:space="preserve"> S </w:t>
    </w:r>
    <w:proofErr w:type="spellStart"/>
    <w:r w:rsidR="00583C24">
      <w:t>Loutrel</w:t>
    </w:r>
    <w:proofErr w:type="spellEnd"/>
  </w:p>
  <w:p w:rsidR="00583C24" w:rsidRDefault="00583C2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4" w:rsidRDefault="00583C2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927C1"/>
    <w:rsid w:val="000B7509"/>
    <w:rsid w:val="000E2A72"/>
    <w:rsid w:val="00115E25"/>
    <w:rsid w:val="00181199"/>
    <w:rsid w:val="001C4FA9"/>
    <w:rsid w:val="00247B71"/>
    <w:rsid w:val="00293B9B"/>
    <w:rsid w:val="002B029F"/>
    <w:rsid w:val="002B28FF"/>
    <w:rsid w:val="002D0CA1"/>
    <w:rsid w:val="002F782C"/>
    <w:rsid w:val="00302374"/>
    <w:rsid w:val="00307D70"/>
    <w:rsid w:val="00373004"/>
    <w:rsid w:val="003C5E33"/>
    <w:rsid w:val="004D411E"/>
    <w:rsid w:val="00583C24"/>
    <w:rsid w:val="005A4857"/>
    <w:rsid w:val="005B5C47"/>
    <w:rsid w:val="005E2F2C"/>
    <w:rsid w:val="00686FAA"/>
    <w:rsid w:val="0069357D"/>
    <w:rsid w:val="006F5FCC"/>
    <w:rsid w:val="00851F96"/>
    <w:rsid w:val="00882EF2"/>
    <w:rsid w:val="009335A4"/>
    <w:rsid w:val="009A2FA5"/>
    <w:rsid w:val="00A00BA9"/>
    <w:rsid w:val="00A01346"/>
    <w:rsid w:val="00A96066"/>
    <w:rsid w:val="00A9743D"/>
    <w:rsid w:val="00AD0A7D"/>
    <w:rsid w:val="00AF7F32"/>
    <w:rsid w:val="00B46E21"/>
    <w:rsid w:val="00C013E4"/>
    <w:rsid w:val="00C77A23"/>
    <w:rsid w:val="00D27A11"/>
    <w:rsid w:val="00D615A6"/>
    <w:rsid w:val="00E00445"/>
    <w:rsid w:val="00EC706E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leonard</cp:lastModifiedBy>
  <cp:revision>6</cp:revision>
  <cp:lastPrinted>2010-11-04T15:15:00Z</cp:lastPrinted>
  <dcterms:created xsi:type="dcterms:W3CDTF">2012-10-07T06:54:00Z</dcterms:created>
  <dcterms:modified xsi:type="dcterms:W3CDTF">2012-10-13T19:05:00Z</dcterms:modified>
</cp:coreProperties>
</file>