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  EXPOSE INTERACTIF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BC0CBE">
        <w:rPr>
          <w:rFonts w:ascii="Arial" w:hAnsi="Arial" w:cs="Arial"/>
          <w:color w:val="FF0000"/>
        </w:rPr>
        <w:t>Technique pédagogique de découverte et d</w:t>
      </w:r>
      <w:r w:rsidR="00E00445" w:rsidRPr="00BC0CBE">
        <w:rPr>
          <w:rFonts w:ascii="Arial" w:hAnsi="Arial" w:cs="Arial"/>
          <w:color w:val="FF0000"/>
        </w:rPr>
        <w:t>’apprentissage</w:t>
      </w:r>
      <w:r w:rsidR="00E00445" w:rsidRPr="00307D70">
        <w:rPr>
          <w:rFonts w:ascii="Arial" w:hAnsi="Arial" w:cs="Arial"/>
        </w:rPr>
        <w:t xml:space="preserve"> </w:t>
      </w:r>
      <w:r w:rsidR="00AD0A7D">
        <w:rPr>
          <w:rFonts w:ascii="Arial" w:hAnsi="Arial" w:cs="Arial"/>
        </w:rPr>
        <w:t>permettant l’acquisition d’un ou plusieurs nouveaux savoirs et de faciliter leur compréhension</w:t>
      </w:r>
      <w:r w:rsidR="00E00445" w:rsidRPr="00307D70">
        <w:rPr>
          <w:rFonts w:ascii="Arial" w:hAnsi="Arial" w:cs="Arial"/>
        </w:rPr>
        <w:t>.</w:t>
      </w:r>
    </w:p>
    <w:p w:rsidR="00AD0A7D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AD0A7D">
        <w:rPr>
          <w:rFonts w:ascii="Arial" w:hAnsi="Arial" w:cs="Arial"/>
        </w:rPr>
        <w:t>Explorer les connaissances des apprenants sur un thème donné. Rendre un apport de connaissance participatif pour les apprenants en alternant les séquences « exposé » et « discussion ». Favoriser la confrontation des idées et compléter les connaissances des participants sur un sujet donné.</w:t>
      </w:r>
    </w:p>
    <w:p w:rsidR="00AD0A7D" w:rsidRPr="00AD0A7D" w:rsidRDefault="00AD0A7D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BC0CBE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 xml:space="preserve"> : </w:t>
      </w:r>
      <w:r w:rsidR="00042131">
        <w:rPr>
          <w:rFonts w:ascii="Arial" w:hAnsi="Arial" w:cs="Arial"/>
        </w:rPr>
        <w:t>Eviter d’être trop long, bien cibler, se concentrer sur les éléments essentiels, poser des limites pour ne pas parasiter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01"/>
        <w:gridCol w:w="4676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D615A6" w:rsidRPr="00307D70" w:rsidRDefault="00042131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Annonce l’objectif et présente le plan de l’exposé qui se déroule en plusieurs étapes. Chaque temps est centré sur une question clé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307D70" w:rsidRDefault="00042131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Lance la discussion à partir de la première question clé permettant aux apprenants d’exprimer les connaissances qu’ils ont sur le sujet. Les questions clés sont préparées, ciblées et centrées sur le résultat attendu.</w:t>
            </w:r>
          </w:p>
          <w:p w:rsidR="00293B9B" w:rsidRPr="00307D70" w:rsidRDefault="00293B9B" w:rsidP="00293B9B">
            <w:pPr>
              <w:rPr>
                <w:rFonts w:ascii="Arial" w:hAnsi="Arial" w:cs="Arial"/>
              </w:rPr>
            </w:pPr>
          </w:p>
          <w:p w:rsidR="00D615A6" w:rsidRPr="00307D70" w:rsidRDefault="00042131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En posant des questions, fait développer les idées émises. Valide les connaissances conformes et rectifie les connaissances erronées.</w:t>
            </w:r>
          </w:p>
          <w:p w:rsidR="00293B9B" w:rsidRPr="00307D70" w:rsidRDefault="00293B9B" w:rsidP="00293B9B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293B9B" w:rsidRPr="00307D70" w:rsidRDefault="00293B9B" w:rsidP="00293B9B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D615A6" w:rsidRPr="00307D70" w:rsidRDefault="00042131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Complète et synthétise les connaissances à l’aide d’outils pédagogiques (transparents, planche, visio..)</w:t>
            </w:r>
          </w:p>
          <w:p w:rsidR="00D27A11" w:rsidRPr="00307D70" w:rsidRDefault="00D27A11" w:rsidP="00D27A11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D0CA1" w:rsidP="00293B9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Répète le 2,3 et 4 à partir des autres questions clés</w:t>
            </w:r>
          </w:p>
          <w:p w:rsidR="00D27A11" w:rsidRPr="00307D70" w:rsidRDefault="00D27A11" w:rsidP="00D27A11">
            <w:pPr>
              <w:pStyle w:val="Paragraphedeliste"/>
              <w:rPr>
                <w:rFonts w:ascii="Arial" w:hAnsi="Arial" w:cs="Arial"/>
              </w:rPr>
            </w:pPr>
          </w:p>
          <w:p w:rsidR="00D27A11" w:rsidRPr="00307D70" w:rsidRDefault="00D27A11" w:rsidP="00D27A11">
            <w:pPr>
              <w:pStyle w:val="Paragraphedeliste"/>
              <w:rPr>
                <w:rFonts w:ascii="Arial" w:hAnsi="Arial" w:cs="Arial"/>
              </w:rPr>
            </w:pPr>
          </w:p>
          <w:p w:rsidR="00D615A6" w:rsidRPr="00307D70" w:rsidRDefault="002D0CA1" w:rsidP="00D615A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Effectue une synthèse</w:t>
            </w:r>
            <w:r w:rsidR="000927C1">
              <w:rPr>
                <w:rFonts w:ascii="Arial" w:hAnsi="Arial" w:cs="Arial"/>
              </w:rPr>
              <w:t xml:space="preserve"> à partir des mots clés et donne un document support</w:t>
            </w:r>
          </w:p>
          <w:p w:rsidR="00D615A6" w:rsidRPr="002D0CA1" w:rsidRDefault="00D615A6" w:rsidP="002D0CA1">
            <w:pPr>
              <w:rPr>
                <w:rFonts w:ascii="Arial" w:hAnsi="Arial" w:cs="Arial"/>
              </w:rPr>
            </w:pPr>
          </w:p>
        </w:tc>
        <w:tc>
          <w:tcPr>
            <w:tcW w:w="4736" w:type="dxa"/>
          </w:tcPr>
          <w:p w:rsidR="00C77A23" w:rsidRDefault="00C77A23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Ecoutent</w:t>
            </w: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Default="00307D70" w:rsidP="00307D70">
            <w:pPr>
              <w:rPr>
                <w:rFonts w:ascii="Arial" w:hAnsi="Arial" w:cs="Arial"/>
              </w:rPr>
            </w:pPr>
          </w:p>
          <w:p w:rsidR="00307D70" w:rsidRPr="00307D70" w:rsidRDefault="00307D70" w:rsidP="00307D70">
            <w:pPr>
              <w:rPr>
                <w:rFonts w:ascii="Arial" w:hAnsi="Arial" w:cs="Arial"/>
              </w:rPr>
            </w:pPr>
          </w:p>
          <w:p w:rsidR="00293B9B" w:rsidRPr="00307D70" w:rsidRDefault="00042131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 et énoncent des idées</w:t>
            </w:r>
          </w:p>
          <w:p w:rsidR="006F5FCC" w:rsidRPr="00307D70" w:rsidRDefault="006F5FCC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293B9B" w:rsidRPr="00307D70" w:rsidRDefault="00293B9B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C77A23" w:rsidRDefault="00C77A23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307D70" w:rsidRPr="00307D70" w:rsidRDefault="00307D70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D27A11" w:rsidRDefault="00D27A1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042131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042131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042131" w:rsidRPr="00307D70" w:rsidRDefault="00042131" w:rsidP="006F5FCC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6F5FCC" w:rsidRPr="00042131" w:rsidRDefault="00042131" w:rsidP="0004213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 les idées émises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C77A23" w:rsidRPr="00307D70" w:rsidRDefault="00C77A23" w:rsidP="00C77A23">
            <w:pPr>
              <w:rPr>
                <w:rFonts w:ascii="Arial" w:hAnsi="Arial" w:cs="Arial"/>
                <w:i/>
              </w:rPr>
            </w:pPr>
          </w:p>
          <w:p w:rsidR="00C77A23" w:rsidRDefault="00C77A23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2D0CA1" w:rsidRPr="00307D70" w:rsidRDefault="002D0CA1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D27A11" w:rsidRPr="00307D70" w:rsidRDefault="002D0CA1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Ecoutent, prennent des notes si besoin</w:t>
            </w:r>
          </w:p>
          <w:p w:rsidR="00C77A23" w:rsidRPr="00307D70" w:rsidRDefault="00C77A23" w:rsidP="00C77A23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C77A23" w:rsidRPr="00307D70" w:rsidRDefault="00C77A23" w:rsidP="00C77A23">
            <w:pPr>
              <w:pStyle w:val="Paragraphedeliste"/>
              <w:ind w:left="1440"/>
              <w:rPr>
                <w:rFonts w:ascii="Arial" w:hAnsi="Arial" w:cs="Arial"/>
              </w:rPr>
            </w:pPr>
          </w:p>
          <w:p w:rsidR="00C77A23" w:rsidRPr="002D0CA1" w:rsidRDefault="002D0CA1" w:rsidP="002D0CA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Ecoutent, énoncent les idées, développent et prennent des notes</w:t>
            </w:r>
          </w:p>
          <w:p w:rsidR="00D27A11" w:rsidRPr="002D0CA1" w:rsidRDefault="00D27A11" w:rsidP="002D0CA1">
            <w:pPr>
              <w:rPr>
                <w:rFonts w:ascii="Arial" w:hAnsi="Arial" w:cs="Arial"/>
              </w:rPr>
            </w:pPr>
          </w:p>
          <w:p w:rsidR="00C77A23" w:rsidRPr="00307D70" w:rsidRDefault="00C77A23" w:rsidP="00D27A11">
            <w:pPr>
              <w:rPr>
                <w:rFonts w:ascii="Arial" w:hAnsi="Arial" w:cs="Arial"/>
              </w:rPr>
            </w:pPr>
          </w:p>
          <w:p w:rsidR="006F5FCC" w:rsidRPr="00307D70" w:rsidRDefault="006F5FCC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Ecoute</w:t>
            </w:r>
            <w:r w:rsidR="00C77A23" w:rsidRPr="00307D70">
              <w:rPr>
                <w:rFonts w:ascii="Arial" w:hAnsi="Arial" w:cs="Arial"/>
              </w:rPr>
              <w:t>nt</w:t>
            </w:r>
            <w:r w:rsidRPr="00307D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1</w:t>
            </w:r>
            <w:r w:rsidR="002F782C" w:rsidRPr="00307D70">
              <w:rPr>
                <w:rFonts w:ascii="Arial" w:hAnsi="Arial" w:cs="Arial"/>
              </w:rPr>
              <w:t>min</w:t>
            </w: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D0CA1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à 8</w:t>
            </w:r>
            <w:r w:rsidR="002F782C" w:rsidRPr="00307D70">
              <w:rPr>
                <w:rFonts w:ascii="Arial" w:hAnsi="Arial" w:cs="Arial"/>
              </w:rPr>
              <w:t xml:space="preserve"> min</w:t>
            </w: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 w:rsidRPr="00307D70">
              <w:rPr>
                <w:rFonts w:ascii="Arial" w:hAnsi="Arial" w:cs="Arial"/>
              </w:rPr>
              <w:t>1 min</w:t>
            </w: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9A" w:rsidRDefault="00CC6E9A" w:rsidP="00E00445">
      <w:pPr>
        <w:spacing w:after="0" w:line="240" w:lineRule="auto"/>
      </w:pPr>
      <w:r>
        <w:separator/>
      </w:r>
    </w:p>
  </w:endnote>
  <w:endnote w:type="continuationSeparator" w:id="1">
    <w:p w:rsidR="00CC6E9A" w:rsidRDefault="00CC6E9A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0D" w:rsidRDefault="00C83D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0D" w:rsidRDefault="00C83D0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0D" w:rsidRDefault="00C83D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9A" w:rsidRDefault="00CC6E9A" w:rsidP="00E00445">
      <w:pPr>
        <w:spacing w:after="0" w:line="240" w:lineRule="auto"/>
      </w:pPr>
      <w:r>
        <w:separator/>
      </w:r>
    </w:p>
  </w:footnote>
  <w:footnote w:type="continuationSeparator" w:id="1">
    <w:p w:rsidR="00CC6E9A" w:rsidRDefault="00CC6E9A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0D" w:rsidRDefault="00C83D0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AD0A7D">
    <w:pPr>
      <w:pStyle w:val="En-tte"/>
      <w:pBdr>
        <w:bottom w:val="single" w:sz="12" w:space="1" w:color="auto"/>
      </w:pBdr>
    </w:pPr>
    <w:r>
      <w:t>Documentation technique  exposé intéractif</w:t>
    </w:r>
    <w:r w:rsidR="00307D70">
      <w:t xml:space="preserve"> – sept 12</w:t>
    </w:r>
    <w:r w:rsidR="00C83D0D">
      <w:t xml:space="preserve"> SS Loutrel</w:t>
    </w:r>
  </w:p>
  <w:p w:rsidR="00C83D0D" w:rsidRDefault="00C83D0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0D" w:rsidRDefault="00C83D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42131"/>
    <w:rsid w:val="000927C1"/>
    <w:rsid w:val="000B7509"/>
    <w:rsid w:val="000E2A72"/>
    <w:rsid w:val="00115E25"/>
    <w:rsid w:val="00181199"/>
    <w:rsid w:val="00247B71"/>
    <w:rsid w:val="00293B9B"/>
    <w:rsid w:val="002B28FF"/>
    <w:rsid w:val="002D0CA1"/>
    <w:rsid w:val="002F782C"/>
    <w:rsid w:val="00302374"/>
    <w:rsid w:val="00307D70"/>
    <w:rsid w:val="00373004"/>
    <w:rsid w:val="003C5E33"/>
    <w:rsid w:val="004D0A86"/>
    <w:rsid w:val="005A4857"/>
    <w:rsid w:val="005B5C47"/>
    <w:rsid w:val="005E2F2C"/>
    <w:rsid w:val="0069357D"/>
    <w:rsid w:val="006F5FCC"/>
    <w:rsid w:val="00851F96"/>
    <w:rsid w:val="00882EF2"/>
    <w:rsid w:val="008F4C3B"/>
    <w:rsid w:val="009335A4"/>
    <w:rsid w:val="00A01346"/>
    <w:rsid w:val="00AD0A7D"/>
    <w:rsid w:val="00B46E21"/>
    <w:rsid w:val="00B749D4"/>
    <w:rsid w:val="00BC0CBE"/>
    <w:rsid w:val="00C013E4"/>
    <w:rsid w:val="00C75AC5"/>
    <w:rsid w:val="00C77A23"/>
    <w:rsid w:val="00C83D0D"/>
    <w:rsid w:val="00CC6E9A"/>
    <w:rsid w:val="00D27A11"/>
    <w:rsid w:val="00D615A6"/>
    <w:rsid w:val="00E00445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Sylvie</cp:lastModifiedBy>
  <cp:revision>6</cp:revision>
  <cp:lastPrinted>2010-11-04T15:15:00Z</cp:lastPrinted>
  <dcterms:created xsi:type="dcterms:W3CDTF">2012-10-07T06:27:00Z</dcterms:created>
  <dcterms:modified xsi:type="dcterms:W3CDTF">2012-10-10T16:06:00Z</dcterms:modified>
</cp:coreProperties>
</file>