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3C5EF0">
        <w:rPr>
          <w:rFonts w:ascii="Arial" w:hAnsi="Arial" w:cs="Arial"/>
        </w:rPr>
        <w:t>L</w:t>
      </w:r>
      <w:r w:rsidR="004A0F30">
        <w:rPr>
          <w:rFonts w:ascii="Arial" w:hAnsi="Arial" w:cs="Arial"/>
        </w:rPr>
        <w:t>A DEMONSTRATION COMMENTEE JUSTIFIEE INTERACTIVE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065321">
        <w:rPr>
          <w:rFonts w:ascii="Arial" w:hAnsi="Arial" w:cs="Arial"/>
          <w:color w:val="FF0000"/>
        </w:rPr>
        <w:t>Tec</w:t>
      </w:r>
      <w:r w:rsidR="00F7639B" w:rsidRPr="00065321">
        <w:rPr>
          <w:rFonts w:ascii="Arial" w:hAnsi="Arial" w:cs="Arial"/>
          <w:color w:val="FF0000"/>
        </w:rPr>
        <w:t>hnique pédagogique d</w:t>
      </w:r>
      <w:r w:rsidR="004A0F30" w:rsidRPr="00065321">
        <w:rPr>
          <w:rFonts w:ascii="Arial" w:hAnsi="Arial" w:cs="Arial"/>
          <w:color w:val="FF0000"/>
        </w:rPr>
        <w:t>’apprentissage</w:t>
      </w:r>
      <w:r w:rsidR="004A0F30">
        <w:rPr>
          <w:rFonts w:ascii="Arial" w:hAnsi="Arial" w:cs="Arial"/>
        </w:rPr>
        <w:t xml:space="preserve"> destinée à montrer une conduite à tenir avec un ou plusieurs gestes à réaliser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AA7857">
        <w:rPr>
          <w:rFonts w:ascii="Arial" w:hAnsi="Arial" w:cs="Arial"/>
        </w:rPr>
        <w:t>Permet aux apprenants d’acquérir un ou plusieurs nouveaux savoirs, d’identifier les étapes de la conduite à tenir et du ou des nouveaux gestes, de compléter les connaissances des apprenants sur un sujet donné, et de favoriser la participation du groupe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065321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> </w:t>
      </w:r>
      <w:r w:rsidR="00AA7857">
        <w:rPr>
          <w:rFonts w:ascii="Arial" w:hAnsi="Arial" w:cs="Arial"/>
        </w:rPr>
        <w:t xml:space="preserve">: Ne pas se laisser perturber par les interventions des apprenants, </w:t>
      </w:r>
      <w:proofErr w:type="gramStart"/>
      <w:r w:rsidR="00664CA2">
        <w:rPr>
          <w:rFonts w:ascii="Arial" w:hAnsi="Arial" w:cs="Arial"/>
        </w:rPr>
        <w:t>aller</w:t>
      </w:r>
      <w:proofErr w:type="gramEnd"/>
      <w:r w:rsidR="00AA7857">
        <w:rPr>
          <w:rFonts w:ascii="Arial" w:hAnsi="Arial" w:cs="Arial"/>
        </w:rPr>
        <w:t xml:space="preserve"> à l’</w:t>
      </w:r>
      <w:r w:rsidR="004C021A">
        <w:rPr>
          <w:rFonts w:ascii="Arial" w:hAnsi="Arial" w:cs="Arial"/>
        </w:rPr>
        <w:t>essentiel</w:t>
      </w:r>
      <w:r w:rsidR="00664CA2">
        <w:rPr>
          <w:rFonts w:ascii="Arial" w:hAnsi="Arial" w:cs="Arial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2"/>
        <w:gridCol w:w="4675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F7639B" w:rsidRPr="00A71717" w:rsidRDefault="00AA7857" w:rsidP="00A7171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 aux apprenants d’identifier les principales étapes de la conduite à tenir</w:t>
            </w:r>
          </w:p>
          <w:p w:rsidR="00AA7857" w:rsidRPr="00F7639B" w:rsidRDefault="00AA7857" w:rsidP="00F7639B">
            <w:pPr>
              <w:rPr>
                <w:rFonts w:ascii="Arial" w:hAnsi="Arial" w:cs="Arial"/>
              </w:rPr>
            </w:pPr>
          </w:p>
          <w:p w:rsidR="00D615A6" w:rsidRPr="00307D70" w:rsidRDefault="00AA7857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Montre lentement (si DTR ou  DTRP refera à l’identique) le ou les gestes de secours nouveaux en indiquant : le quand, le comment et le pourquoi, les risques éventuels en centrant les justifications sur les points clés de ces gestes</w:t>
            </w:r>
          </w:p>
          <w:p w:rsidR="00D615A6" w:rsidRPr="00AA7857" w:rsidRDefault="00D615A6" w:rsidP="00AA7857">
            <w:pPr>
              <w:rPr>
                <w:rFonts w:ascii="Arial" w:hAnsi="Arial" w:cs="Arial"/>
              </w:rPr>
            </w:pPr>
          </w:p>
          <w:p w:rsidR="001712C2" w:rsidRPr="001712C2" w:rsidRDefault="001712C2" w:rsidP="001712C2">
            <w:pPr>
              <w:pStyle w:val="Paragraphedeliste"/>
              <w:rPr>
                <w:rFonts w:ascii="Arial" w:hAnsi="Arial" w:cs="Arial"/>
              </w:rPr>
            </w:pPr>
          </w:p>
          <w:p w:rsidR="001712C2" w:rsidRPr="005834B6" w:rsidRDefault="00AA7857" w:rsidP="005834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 des outils pédagogiques pour insister sur les points clés</w:t>
            </w:r>
          </w:p>
        </w:tc>
        <w:tc>
          <w:tcPr>
            <w:tcW w:w="4736" w:type="dxa"/>
          </w:tcPr>
          <w:p w:rsidR="00C77A23" w:rsidRDefault="00AA7857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Indiquent la conduite à </w:t>
            </w:r>
            <w:proofErr w:type="spellStart"/>
            <w:r>
              <w:rPr>
                <w:rFonts w:ascii="Arial" w:hAnsi="Arial" w:cs="Arial"/>
              </w:rPr>
              <w:t>enir</w:t>
            </w:r>
            <w:proofErr w:type="spellEnd"/>
            <w:r>
              <w:rPr>
                <w:rFonts w:ascii="Arial" w:hAnsi="Arial" w:cs="Arial"/>
              </w:rPr>
              <w:t xml:space="preserve"> réalisée</w:t>
            </w:r>
          </w:p>
          <w:p w:rsidR="00A71717" w:rsidRDefault="00A71717" w:rsidP="00307D70">
            <w:pPr>
              <w:rPr>
                <w:rFonts w:ascii="Arial" w:hAnsi="Arial" w:cs="Arial"/>
              </w:rPr>
            </w:pPr>
          </w:p>
          <w:p w:rsidR="00AA7857" w:rsidRPr="00307D70" w:rsidRDefault="00AA7857" w:rsidP="00307D70">
            <w:pPr>
              <w:rPr>
                <w:rFonts w:ascii="Arial" w:hAnsi="Arial" w:cs="Arial"/>
              </w:rPr>
            </w:pPr>
          </w:p>
          <w:p w:rsidR="005834B6" w:rsidRPr="001712C2" w:rsidRDefault="00AA7857" w:rsidP="001712C2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Ecoutent, observent et peuvent interroger le moniteur</w:t>
            </w:r>
          </w:p>
          <w:p w:rsidR="00042131" w:rsidRDefault="0004213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AA7857" w:rsidRDefault="00AA7857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AA7857" w:rsidRDefault="00AA7857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AA7857" w:rsidRDefault="00AA7857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AA7857" w:rsidRDefault="00AA7857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AA7857" w:rsidRDefault="00AA7857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AA7857" w:rsidRDefault="00AA7857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AA7857" w:rsidRPr="00307D70" w:rsidRDefault="00AA7857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6F5FCC" w:rsidRPr="00042131" w:rsidRDefault="00034CDC" w:rsidP="0004213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  <w:r w:rsidR="00AA7857">
              <w:rPr>
                <w:rFonts w:ascii="Arial" w:hAnsi="Arial" w:cs="Arial"/>
              </w:rPr>
              <w:t xml:space="preserve"> 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4C021A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34CDC">
              <w:rPr>
                <w:rFonts w:ascii="Arial" w:hAnsi="Arial" w:cs="Arial"/>
              </w:rPr>
              <w:t>mn</w:t>
            </w:r>
            <w:r>
              <w:rPr>
                <w:rFonts w:ascii="Arial" w:hAnsi="Arial" w:cs="Arial"/>
              </w:rPr>
              <w:t xml:space="preserve"> à 10mn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6A" w:rsidRDefault="00D7636A" w:rsidP="00E00445">
      <w:pPr>
        <w:spacing w:after="0" w:line="240" w:lineRule="auto"/>
      </w:pPr>
      <w:r>
        <w:separator/>
      </w:r>
    </w:p>
  </w:endnote>
  <w:endnote w:type="continuationSeparator" w:id="1">
    <w:p w:rsidR="00D7636A" w:rsidRDefault="00D7636A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6A" w:rsidRDefault="00D7636A" w:rsidP="00E00445">
      <w:pPr>
        <w:spacing w:after="0" w:line="240" w:lineRule="auto"/>
      </w:pPr>
      <w:r>
        <w:separator/>
      </w:r>
    </w:p>
  </w:footnote>
  <w:footnote w:type="continuationSeparator" w:id="1">
    <w:p w:rsidR="00D7636A" w:rsidRDefault="00D7636A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5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</w:t>
    </w:r>
    <w:r w:rsidR="004A0F30">
      <w:t xml:space="preserve">  Démonstration commentée justifiée interactive</w:t>
    </w:r>
    <w:r w:rsidR="00307D70">
      <w:t xml:space="preserve"> – sept 12</w:t>
    </w:r>
    <w:r w:rsidR="006C1F60">
      <w:t xml:space="preserve"> S </w:t>
    </w:r>
    <w:proofErr w:type="spellStart"/>
    <w:r w:rsidR="006C1F60">
      <w:t>Loutrel</w:t>
    </w:r>
    <w:proofErr w:type="spellEnd"/>
  </w:p>
  <w:p w:rsidR="006C1F60" w:rsidRDefault="006C1F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65321"/>
    <w:rsid w:val="000927C1"/>
    <w:rsid w:val="000B7509"/>
    <w:rsid w:val="000E2A72"/>
    <w:rsid w:val="00115E25"/>
    <w:rsid w:val="001712C2"/>
    <w:rsid w:val="00181199"/>
    <w:rsid w:val="00247B71"/>
    <w:rsid w:val="00293B9B"/>
    <w:rsid w:val="002B28FF"/>
    <w:rsid w:val="002D0CA1"/>
    <w:rsid w:val="002F782C"/>
    <w:rsid w:val="00302374"/>
    <w:rsid w:val="00307D70"/>
    <w:rsid w:val="00320999"/>
    <w:rsid w:val="00373004"/>
    <w:rsid w:val="003C5E33"/>
    <w:rsid w:val="003C5EF0"/>
    <w:rsid w:val="004A0F30"/>
    <w:rsid w:val="004C021A"/>
    <w:rsid w:val="005834B6"/>
    <w:rsid w:val="005A4857"/>
    <w:rsid w:val="005B5C47"/>
    <w:rsid w:val="005E2F2C"/>
    <w:rsid w:val="00664CA2"/>
    <w:rsid w:val="0069357D"/>
    <w:rsid w:val="006C1F60"/>
    <w:rsid w:val="006F5FCC"/>
    <w:rsid w:val="007C139F"/>
    <w:rsid w:val="00851F96"/>
    <w:rsid w:val="00882EF2"/>
    <w:rsid w:val="009335A4"/>
    <w:rsid w:val="009B2037"/>
    <w:rsid w:val="00A01346"/>
    <w:rsid w:val="00A71717"/>
    <w:rsid w:val="00A96066"/>
    <w:rsid w:val="00AA5480"/>
    <w:rsid w:val="00AA7857"/>
    <w:rsid w:val="00AD0A7D"/>
    <w:rsid w:val="00AF7F32"/>
    <w:rsid w:val="00B46E21"/>
    <w:rsid w:val="00B73953"/>
    <w:rsid w:val="00C013E4"/>
    <w:rsid w:val="00C35992"/>
    <w:rsid w:val="00C77A23"/>
    <w:rsid w:val="00C853CE"/>
    <w:rsid w:val="00D27A11"/>
    <w:rsid w:val="00D615A6"/>
    <w:rsid w:val="00D7636A"/>
    <w:rsid w:val="00E00445"/>
    <w:rsid w:val="00EF78AB"/>
    <w:rsid w:val="00F763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7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leonard</cp:lastModifiedBy>
  <cp:revision>6</cp:revision>
  <cp:lastPrinted>2010-11-04T15:15:00Z</cp:lastPrinted>
  <dcterms:created xsi:type="dcterms:W3CDTF">2012-10-07T07:45:00Z</dcterms:created>
  <dcterms:modified xsi:type="dcterms:W3CDTF">2012-10-13T20:10:00Z</dcterms:modified>
</cp:coreProperties>
</file>