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F2" w:rsidRPr="00307D70" w:rsidRDefault="00E00445" w:rsidP="009335A4">
      <w:pPr>
        <w:jc w:val="center"/>
        <w:rPr>
          <w:rFonts w:ascii="Arial" w:hAnsi="Arial" w:cs="Arial"/>
        </w:rPr>
      </w:pPr>
      <w:r w:rsidRPr="00307D70">
        <w:rPr>
          <w:rFonts w:ascii="Arial" w:hAnsi="Arial" w:cs="Arial"/>
        </w:rPr>
        <w:t>«  DEMONSTRATION COMMENTEE ET JUSTIFIEE EN MIROIR «</w:t>
      </w:r>
    </w:p>
    <w:p w:rsidR="00E00445" w:rsidRPr="00307D70" w:rsidRDefault="00C77A23" w:rsidP="00C77A23">
      <w:pPr>
        <w:rPr>
          <w:rFonts w:ascii="Arial" w:hAnsi="Arial" w:cs="Arial"/>
          <w:b/>
        </w:rPr>
      </w:pPr>
      <w:r w:rsidRPr="00307D70">
        <w:rPr>
          <w:rFonts w:ascii="Arial" w:hAnsi="Arial" w:cs="Arial"/>
          <w:b/>
        </w:rPr>
        <w:t>Objectif </w:t>
      </w:r>
      <w:r w:rsidRPr="00D02064">
        <w:rPr>
          <w:rFonts w:ascii="Arial" w:hAnsi="Arial" w:cs="Arial"/>
          <w:b/>
          <w:color w:val="FF0000"/>
        </w:rPr>
        <w:t>:</w:t>
      </w:r>
      <w:r w:rsidR="00307D70" w:rsidRPr="00D02064">
        <w:rPr>
          <w:rFonts w:ascii="Arial" w:hAnsi="Arial" w:cs="Arial"/>
          <w:b/>
          <w:color w:val="FF0000"/>
        </w:rPr>
        <w:t xml:space="preserve"> </w:t>
      </w:r>
      <w:r w:rsidR="00E00445" w:rsidRPr="00D02064">
        <w:rPr>
          <w:rFonts w:ascii="Arial" w:hAnsi="Arial" w:cs="Arial"/>
          <w:color w:val="FF0000"/>
        </w:rPr>
        <w:t>Technique pédagogique d’apprentissage</w:t>
      </w:r>
      <w:r w:rsidR="00E00445" w:rsidRPr="00307D70">
        <w:rPr>
          <w:rFonts w:ascii="Arial" w:hAnsi="Arial" w:cs="Arial"/>
        </w:rPr>
        <w:t xml:space="preserve"> permettant l’acquisition d’un geste et/ou d’une conduite à tenir</w:t>
      </w:r>
      <w:r w:rsidRPr="00307D70">
        <w:rPr>
          <w:rFonts w:ascii="Arial" w:hAnsi="Arial" w:cs="Arial"/>
        </w:rPr>
        <w:t xml:space="preserve"> en intégrant l’apprentissage du geste à la démonstration commentée justifiée</w:t>
      </w:r>
      <w:r w:rsidR="00E00445" w:rsidRPr="00307D70">
        <w:rPr>
          <w:rFonts w:ascii="Arial" w:hAnsi="Arial" w:cs="Arial"/>
        </w:rPr>
        <w:t>.</w:t>
      </w:r>
    </w:p>
    <w:p w:rsidR="00E00445" w:rsidRPr="00307D70" w:rsidRDefault="009335A4" w:rsidP="009335A4">
      <w:pPr>
        <w:rPr>
          <w:rFonts w:ascii="Arial" w:hAnsi="Arial" w:cs="Arial"/>
        </w:rPr>
      </w:pPr>
      <w:r w:rsidRPr="00307D70">
        <w:rPr>
          <w:rFonts w:ascii="Arial" w:hAnsi="Arial" w:cs="Arial"/>
          <w:b/>
        </w:rPr>
        <w:t>Intérêts</w:t>
      </w:r>
      <w:r w:rsidRPr="00307D70">
        <w:rPr>
          <w:rFonts w:ascii="Arial" w:hAnsi="Arial" w:cs="Arial"/>
        </w:rPr>
        <w:t> : intégrer l’apprentissage du geste dans la démonstration commentée permet de mieux gérer le temps, et permet la réalisation instantanément par l’apprenant</w:t>
      </w:r>
    </w:p>
    <w:p w:rsidR="009335A4" w:rsidRPr="00307D70" w:rsidRDefault="00D02064" w:rsidP="009335A4">
      <w:pPr>
        <w:rPr>
          <w:rFonts w:ascii="Arial" w:hAnsi="Arial" w:cs="Arial"/>
        </w:rPr>
      </w:pPr>
      <w:r>
        <w:rPr>
          <w:rFonts w:ascii="Arial" w:hAnsi="Arial" w:cs="Arial"/>
          <w:b/>
        </w:rPr>
        <w:t>Conseils</w:t>
      </w:r>
      <w:r w:rsidR="009335A4" w:rsidRPr="00307D70">
        <w:rPr>
          <w:rFonts w:ascii="Arial" w:hAnsi="Arial" w:cs="Arial"/>
        </w:rPr>
        <w:t> : Nécessité d’espace et de matériel en quantité suffisante, préparation et organisation de la part du formateur, bonne maitrise de la gestion de groupe.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96"/>
        <w:gridCol w:w="4681"/>
        <w:gridCol w:w="1155"/>
      </w:tblGrid>
      <w:tr w:rsidR="00E00445" w:rsidRPr="00307D70" w:rsidTr="00307D70">
        <w:trPr>
          <w:trHeight w:val="343"/>
        </w:trPr>
        <w:tc>
          <w:tcPr>
            <w:tcW w:w="9602" w:type="dxa"/>
            <w:gridSpan w:val="2"/>
          </w:tcPr>
          <w:p w:rsidR="00E00445" w:rsidRPr="00307D70" w:rsidRDefault="00293B9B" w:rsidP="00E00445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E00445" w:rsidRPr="00307D70" w:rsidRDefault="005E2F2C" w:rsidP="00E00445">
            <w:pPr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Durée indicative</w:t>
            </w:r>
          </w:p>
        </w:tc>
      </w:tr>
      <w:tr w:rsidR="00D615A6" w:rsidRPr="00307D70" w:rsidTr="00307D70">
        <w:trPr>
          <w:trHeight w:val="274"/>
        </w:trPr>
        <w:tc>
          <w:tcPr>
            <w:tcW w:w="4866" w:type="dxa"/>
          </w:tcPr>
          <w:p w:rsidR="00D615A6" w:rsidRPr="00307D70" w:rsidRDefault="00D615A6" w:rsidP="00293B9B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Animateur</w:t>
            </w:r>
          </w:p>
        </w:tc>
        <w:tc>
          <w:tcPr>
            <w:tcW w:w="4736" w:type="dxa"/>
          </w:tcPr>
          <w:p w:rsidR="00D615A6" w:rsidRPr="00307D70" w:rsidRDefault="00D615A6" w:rsidP="00D615A6">
            <w:pPr>
              <w:ind w:left="630"/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1030" w:type="dxa"/>
            <w:vMerge/>
            <w:shd w:val="clear" w:color="auto" w:fill="auto"/>
          </w:tcPr>
          <w:p w:rsidR="00D615A6" w:rsidRPr="00307D70" w:rsidRDefault="00D615A6" w:rsidP="00E00445">
            <w:pPr>
              <w:rPr>
                <w:rFonts w:ascii="Arial" w:hAnsi="Arial" w:cs="Arial"/>
              </w:rPr>
            </w:pPr>
          </w:p>
        </w:tc>
      </w:tr>
      <w:tr w:rsidR="00D615A6" w:rsidRPr="00307D70" w:rsidTr="00307D70">
        <w:trPr>
          <w:trHeight w:val="9502"/>
        </w:trPr>
        <w:tc>
          <w:tcPr>
            <w:tcW w:w="4866" w:type="dxa"/>
          </w:tcPr>
          <w:p w:rsidR="00D615A6" w:rsidRPr="00307D70" w:rsidRDefault="00C77A23" w:rsidP="00307D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Annonce l’objectif et l</w:t>
            </w:r>
            <w:r w:rsidR="00D615A6" w:rsidRPr="00307D70">
              <w:rPr>
                <w:rFonts w:ascii="Arial" w:hAnsi="Arial" w:cs="Arial"/>
              </w:rPr>
              <w:t>ance la démonstration en expliquant le déroulement de la séquence</w:t>
            </w:r>
            <w:r w:rsidRPr="00307D70">
              <w:rPr>
                <w:rFonts w:ascii="Arial" w:hAnsi="Arial" w:cs="Arial"/>
              </w:rPr>
              <w:t xml:space="preserve"> et le contexte de l’action</w:t>
            </w:r>
          </w:p>
          <w:p w:rsidR="00293B9B" w:rsidRPr="00307D70" w:rsidRDefault="00293B9B" w:rsidP="00293B9B">
            <w:pPr>
              <w:rPr>
                <w:rFonts w:ascii="Arial" w:hAnsi="Arial" w:cs="Arial"/>
              </w:rPr>
            </w:pPr>
          </w:p>
          <w:p w:rsidR="00D615A6" w:rsidRPr="00307D70" w:rsidRDefault="00D615A6" w:rsidP="00D615A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Positionne les participants en fonction de la technique, de la salle, et du matériel disponible</w:t>
            </w:r>
            <w:r w:rsidR="00D27A11" w:rsidRPr="00307D70">
              <w:rPr>
                <w:rFonts w:ascii="Arial" w:hAnsi="Arial" w:cs="Arial"/>
              </w:rPr>
              <w:t>, définit le rôle de chacun, et précise la place des questions</w:t>
            </w:r>
          </w:p>
          <w:p w:rsidR="00293B9B" w:rsidRPr="00307D70" w:rsidRDefault="00293B9B" w:rsidP="00293B9B">
            <w:pPr>
              <w:rPr>
                <w:rFonts w:ascii="Arial" w:hAnsi="Arial" w:cs="Arial"/>
              </w:rPr>
            </w:pPr>
          </w:p>
          <w:p w:rsidR="00D615A6" w:rsidRPr="00307D70" w:rsidRDefault="00D615A6" w:rsidP="00D615A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</w:rPr>
              <w:t xml:space="preserve">Détaille </w:t>
            </w:r>
            <w:r w:rsidR="006F5FCC" w:rsidRPr="00307D70">
              <w:rPr>
                <w:rFonts w:ascii="Arial" w:hAnsi="Arial" w:cs="Arial"/>
              </w:rPr>
              <w:t xml:space="preserve">lentement </w:t>
            </w:r>
            <w:r w:rsidRPr="00307D70">
              <w:rPr>
                <w:rFonts w:ascii="Arial" w:hAnsi="Arial" w:cs="Arial"/>
              </w:rPr>
              <w:t xml:space="preserve">la conduite à tenir et le geste en indiquant </w:t>
            </w:r>
            <w:r w:rsidRPr="00307D70">
              <w:rPr>
                <w:rFonts w:ascii="Arial" w:hAnsi="Arial" w:cs="Arial"/>
                <w:b/>
              </w:rPr>
              <w:t>quand</w:t>
            </w:r>
            <w:r w:rsidRPr="00307D70">
              <w:rPr>
                <w:rFonts w:ascii="Arial" w:hAnsi="Arial" w:cs="Arial"/>
              </w:rPr>
              <w:t xml:space="preserve"> (décision du geste), </w:t>
            </w:r>
            <w:r w:rsidRPr="00307D70">
              <w:rPr>
                <w:rFonts w:ascii="Arial" w:hAnsi="Arial" w:cs="Arial"/>
                <w:b/>
              </w:rPr>
              <w:t xml:space="preserve">pourquoi </w:t>
            </w:r>
            <w:r w:rsidRPr="00307D70">
              <w:rPr>
                <w:rFonts w:ascii="Arial" w:hAnsi="Arial" w:cs="Arial"/>
              </w:rPr>
              <w:t xml:space="preserve">(objectif du geste), et </w:t>
            </w:r>
            <w:r w:rsidRPr="00307D70">
              <w:rPr>
                <w:rFonts w:ascii="Arial" w:hAnsi="Arial" w:cs="Arial"/>
                <w:b/>
              </w:rPr>
              <w:t>comment</w:t>
            </w:r>
            <w:r w:rsidRPr="00307D70">
              <w:rPr>
                <w:rFonts w:ascii="Arial" w:hAnsi="Arial" w:cs="Arial"/>
              </w:rPr>
              <w:t xml:space="preserve"> (principe du geste) la démonstration </w:t>
            </w:r>
            <w:r w:rsidRPr="00307D70">
              <w:rPr>
                <w:rFonts w:ascii="Arial" w:hAnsi="Arial" w:cs="Arial"/>
                <w:b/>
              </w:rPr>
              <w:t>reste centrée sur les points clés</w:t>
            </w:r>
          </w:p>
          <w:p w:rsidR="00293B9B" w:rsidRPr="00307D70" w:rsidRDefault="00293B9B" w:rsidP="00293B9B">
            <w:pPr>
              <w:pStyle w:val="Paragraphedeliste"/>
              <w:rPr>
                <w:rFonts w:ascii="Arial" w:hAnsi="Arial" w:cs="Arial"/>
                <w:b/>
              </w:rPr>
            </w:pPr>
          </w:p>
          <w:p w:rsidR="00293B9B" w:rsidRPr="00307D70" w:rsidRDefault="00293B9B" w:rsidP="00293B9B">
            <w:pPr>
              <w:pStyle w:val="Paragraphedeliste"/>
              <w:rPr>
                <w:rFonts w:ascii="Arial" w:hAnsi="Arial" w:cs="Arial"/>
                <w:b/>
              </w:rPr>
            </w:pPr>
          </w:p>
          <w:p w:rsidR="00D615A6" w:rsidRPr="00307D70" w:rsidRDefault="00D615A6" w:rsidP="00D615A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 xml:space="preserve">Corrige les erreurs  éventuelles des participants </w:t>
            </w:r>
          </w:p>
          <w:p w:rsidR="00D27A11" w:rsidRPr="00307D70" w:rsidRDefault="00D27A11" w:rsidP="00D27A11">
            <w:pPr>
              <w:pStyle w:val="Paragraphedeliste"/>
              <w:rPr>
                <w:rFonts w:ascii="Arial" w:hAnsi="Arial" w:cs="Arial"/>
              </w:rPr>
            </w:pPr>
          </w:p>
          <w:p w:rsidR="00293B9B" w:rsidRPr="00307D70" w:rsidRDefault="00D27A11" w:rsidP="00293B9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 xml:space="preserve">Inverse les rôles pour faire faire </w:t>
            </w:r>
          </w:p>
          <w:p w:rsidR="00D27A11" w:rsidRPr="00307D70" w:rsidRDefault="00D27A11" w:rsidP="00D27A11">
            <w:pPr>
              <w:pStyle w:val="Paragraphedeliste"/>
              <w:rPr>
                <w:rFonts w:ascii="Arial" w:hAnsi="Arial" w:cs="Arial"/>
              </w:rPr>
            </w:pPr>
          </w:p>
          <w:p w:rsidR="00D27A11" w:rsidRPr="00307D70" w:rsidRDefault="00D27A11" w:rsidP="00D27A11">
            <w:pPr>
              <w:pStyle w:val="Paragraphedeliste"/>
              <w:rPr>
                <w:rFonts w:ascii="Arial" w:hAnsi="Arial" w:cs="Arial"/>
              </w:rPr>
            </w:pPr>
          </w:p>
          <w:p w:rsidR="00D615A6" w:rsidRPr="00307D70" w:rsidRDefault="00D615A6" w:rsidP="00D615A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Répond aux questions</w:t>
            </w:r>
          </w:p>
          <w:p w:rsidR="00293B9B" w:rsidRPr="00307D70" w:rsidRDefault="00293B9B" w:rsidP="00293B9B">
            <w:pPr>
              <w:rPr>
                <w:rFonts w:ascii="Arial" w:hAnsi="Arial" w:cs="Arial"/>
              </w:rPr>
            </w:pPr>
          </w:p>
          <w:p w:rsidR="00D615A6" w:rsidRPr="00307D70" w:rsidRDefault="00D615A6" w:rsidP="00D615A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Effectue une synthèse centrée sur l’objectif de l’action de secours et les points clés du geste</w:t>
            </w:r>
          </w:p>
        </w:tc>
        <w:tc>
          <w:tcPr>
            <w:tcW w:w="4736" w:type="dxa"/>
          </w:tcPr>
          <w:p w:rsidR="00C77A23" w:rsidRDefault="00C77A23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Ecoutent</w:t>
            </w:r>
          </w:p>
          <w:p w:rsidR="00307D70" w:rsidRDefault="00307D70" w:rsidP="00307D70">
            <w:pPr>
              <w:rPr>
                <w:rFonts w:ascii="Arial" w:hAnsi="Arial" w:cs="Arial"/>
              </w:rPr>
            </w:pPr>
          </w:p>
          <w:p w:rsidR="00307D70" w:rsidRDefault="00307D70" w:rsidP="00307D70">
            <w:pPr>
              <w:rPr>
                <w:rFonts w:ascii="Arial" w:hAnsi="Arial" w:cs="Arial"/>
              </w:rPr>
            </w:pPr>
          </w:p>
          <w:p w:rsidR="00307D70" w:rsidRPr="00307D70" w:rsidRDefault="00307D70" w:rsidP="00307D70">
            <w:pPr>
              <w:rPr>
                <w:rFonts w:ascii="Arial" w:hAnsi="Arial" w:cs="Arial"/>
              </w:rPr>
            </w:pPr>
          </w:p>
          <w:p w:rsidR="00293B9B" w:rsidRPr="00307D70" w:rsidRDefault="006F5FCC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Se positionne</w:t>
            </w:r>
            <w:r w:rsidR="00C77A23" w:rsidRPr="00307D70">
              <w:rPr>
                <w:rFonts w:ascii="Arial" w:hAnsi="Arial" w:cs="Arial"/>
              </w:rPr>
              <w:t>nt</w:t>
            </w:r>
            <w:r w:rsidRPr="00307D70">
              <w:rPr>
                <w:rFonts w:ascii="Arial" w:hAnsi="Arial" w:cs="Arial"/>
              </w:rPr>
              <w:t xml:space="preserve"> en fonction des consignes et du matériel</w:t>
            </w:r>
          </w:p>
          <w:p w:rsidR="006F5FCC" w:rsidRPr="00307D70" w:rsidRDefault="006F5FCC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293B9B" w:rsidRPr="00307D70" w:rsidRDefault="00293B9B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C77A23" w:rsidRDefault="00C77A23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307D70" w:rsidRPr="00307D70" w:rsidRDefault="00307D70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D27A11" w:rsidRPr="00307D70" w:rsidRDefault="00D27A11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6F5FCC" w:rsidRPr="00307D70" w:rsidRDefault="006F5FCC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Ecoute</w:t>
            </w:r>
            <w:r w:rsidR="00C77A23" w:rsidRPr="00307D70">
              <w:rPr>
                <w:rFonts w:ascii="Arial" w:hAnsi="Arial" w:cs="Arial"/>
              </w:rPr>
              <w:t>nt</w:t>
            </w:r>
            <w:r w:rsidRPr="00307D70">
              <w:rPr>
                <w:rFonts w:ascii="Arial" w:hAnsi="Arial" w:cs="Arial"/>
              </w:rPr>
              <w:t xml:space="preserve"> et réalise</w:t>
            </w:r>
            <w:r w:rsidR="00C77A23" w:rsidRPr="00307D70">
              <w:rPr>
                <w:rFonts w:ascii="Arial" w:hAnsi="Arial" w:cs="Arial"/>
              </w:rPr>
              <w:t>nt</w:t>
            </w:r>
            <w:r w:rsidRPr="00307D70">
              <w:rPr>
                <w:rFonts w:ascii="Arial" w:hAnsi="Arial" w:cs="Arial"/>
              </w:rPr>
              <w:t xml:space="preserve"> les gestes au fur et à mesure</w:t>
            </w:r>
          </w:p>
          <w:p w:rsidR="006F5FCC" w:rsidRPr="00307D70" w:rsidRDefault="006F5FCC" w:rsidP="006F5FCC">
            <w:pPr>
              <w:pStyle w:val="Paragraphedeliste"/>
              <w:ind w:left="1440"/>
              <w:rPr>
                <w:rFonts w:ascii="Arial" w:hAnsi="Arial" w:cs="Arial"/>
                <w:i/>
              </w:rPr>
            </w:pPr>
            <w:r w:rsidRPr="00307D70">
              <w:rPr>
                <w:rFonts w:ascii="Arial" w:hAnsi="Arial" w:cs="Arial"/>
                <w:i/>
              </w:rPr>
              <w:t>J’apprends quand j’entends, je vois, je fais</w:t>
            </w:r>
          </w:p>
          <w:p w:rsidR="00C013E4" w:rsidRPr="00307D70" w:rsidRDefault="00C013E4" w:rsidP="006F5FCC">
            <w:pPr>
              <w:pStyle w:val="Paragraphedeliste"/>
              <w:ind w:left="1440"/>
              <w:rPr>
                <w:rFonts w:ascii="Arial" w:hAnsi="Arial" w:cs="Arial"/>
                <w:i/>
              </w:rPr>
            </w:pPr>
          </w:p>
          <w:p w:rsidR="00C77A23" w:rsidRPr="00307D70" w:rsidRDefault="00C77A23" w:rsidP="00C77A23">
            <w:pPr>
              <w:rPr>
                <w:rFonts w:ascii="Arial" w:hAnsi="Arial" w:cs="Arial"/>
                <w:i/>
              </w:rPr>
            </w:pPr>
          </w:p>
          <w:p w:rsidR="00C77A23" w:rsidRPr="00307D70" w:rsidRDefault="00C77A23" w:rsidP="006F5FCC">
            <w:pPr>
              <w:pStyle w:val="Paragraphedeliste"/>
              <w:ind w:left="1440"/>
              <w:rPr>
                <w:rFonts w:ascii="Arial" w:hAnsi="Arial" w:cs="Arial"/>
                <w:i/>
              </w:rPr>
            </w:pPr>
          </w:p>
          <w:p w:rsidR="00D27A11" w:rsidRPr="00307D70" w:rsidRDefault="006F5FCC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Corrige</w:t>
            </w:r>
            <w:r w:rsidR="00C77A23" w:rsidRPr="00307D70">
              <w:rPr>
                <w:rFonts w:ascii="Arial" w:hAnsi="Arial" w:cs="Arial"/>
              </w:rPr>
              <w:t>nt</w:t>
            </w:r>
            <w:r w:rsidRPr="00307D70">
              <w:rPr>
                <w:rFonts w:ascii="Arial" w:hAnsi="Arial" w:cs="Arial"/>
              </w:rPr>
              <w:t xml:space="preserve"> ses erreurs</w:t>
            </w:r>
          </w:p>
          <w:p w:rsidR="00C77A23" w:rsidRPr="00307D70" w:rsidRDefault="00C77A23" w:rsidP="00C77A23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C77A23" w:rsidRPr="00307D70" w:rsidRDefault="00C77A23" w:rsidP="00C77A23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C77A23" w:rsidRPr="00307D70" w:rsidRDefault="00C77A23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Font les gestes ou la CAT</w:t>
            </w:r>
          </w:p>
          <w:p w:rsidR="00C77A23" w:rsidRPr="00307D70" w:rsidRDefault="00C77A23" w:rsidP="00C77A23">
            <w:pPr>
              <w:pStyle w:val="Paragraphedeliste"/>
              <w:rPr>
                <w:rFonts w:ascii="Arial" w:hAnsi="Arial" w:cs="Arial"/>
              </w:rPr>
            </w:pPr>
          </w:p>
          <w:p w:rsidR="00C77A23" w:rsidRPr="00307D70" w:rsidRDefault="00C77A23" w:rsidP="00C77A23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D27A11" w:rsidRPr="00307D70" w:rsidRDefault="006F5FCC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Pose</w:t>
            </w:r>
            <w:r w:rsidR="00C77A23" w:rsidRPr="00307D70">
              <w:rPr>
                <w:rFonts w:ascii="Arial" w:hAnsi="Arial" w:cs="Arial"/>
              </w:rPr>
              <w:t>nt</w:t>
            </w:r>
            <w:r w:rsidRPr="00307D70">
              <w:rPr>
                <w:rFonts w:ascii="Arial" w:hAnsi="Arial" w:cs="Arial"/>
              </w:rPr>
              <w:t xml:space="preserve"> des question</w:t>
            </w:r>
            <w:r w:rsidR="00D27A11" w:rsidRPr="00307D70">
              <w:rPr>
                <w:rFonts w:ascii="Arial" w:hAnsi="Arial" w:cs="Arial"/>
              </w:rPr>
              <w:t>s</w:t>
            </w:r>
          </w:p>
          <w:p w:rsidR="00C77A23" w:rsidRPr="00307D70" w:rsidRDefault="00C77A23" w:rsidP="00D27A11">
            <w:pPr>
              <w:rPr>
                <w:rFonts w:ascii="Arial" w:hAnsi="Arial" w:cs="Arial"/>
              </w:rPr>
            </w:pPr>
          </w:p>
          <w:p w:rsidR="006F5FCC" w:rsidRPr="00307D70" w:rsidRDefault="006F5FCC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Ecoute</w:t>
            </w:r>
            <w:r w:rsidR="00C77A23" w:rsidRPr="00307D70">
              <w:rPr>
                <w:rFonts w:ascii="Arial" w:hAnsi="Arial" w:cs="Arial"/>
              </w:rPr>
              <w:t>nt</w:t>
            </w:r>
            <w:r w:rsidRPr="00307D70">
              <w:rPr>
                <w:rFonts w:ascii="Arial" w:hAnsi="Arial" w:cs="Arial"/>
              </w:rPr>
              <w:t xml:space="preserve"> et/ou répond</w:t>
            </w:r>
            <w:r w:rsidR="00C77A23" w:rsidRPr="00307D70">
              <w:rPr>
                <w:rFonts w:ascii="Arial" w:hAnsi="Arial" w:cs="Arial"/>
              </w:rPr>
              <w:t>ent</w:t>
            </w:r>
            <w:r w:rsidRPr="00307D70">
              <w:rPr>
                <w:rFonts w:ascii="Arial" w:hAnsi="Arial" w:cs="Arial"/>
              </w:rPr>
              <w:t xml:space="preserve"> aux questions</w:t>
            </w:r>
          </w:p>
        </w:tc>
        <w:tc>
          <w:tcPr>
            <w:tcW w:w="1030" w:type="dxa"/>
            <w:shd w:val="clear" w:color="auto" w:fill="auto"/>
          </w:tcPr>
          <w:p w:rsidR="00D615A6" w:rsidRPr="00307D70" w:rsidRDefault="00D615A6" w:rsidP="00747E8D">
            <w:pPr>
              <w:pStyle w:val="Paragraphedeliste"/>
              <w:rPr>
                <w:rFonts w:ascii="Arial" w:hAnsi="Arial" w:cs="Arial"/>
              </w:rPr>
            </w:pPr>
          </w:p>
          <w:p w:rsidR="00293B9B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1</w:t>
            </w:r>
            <w:r w:rsidR="002F782C" w:rsidRPr="00307D70">
              <w:rPr>
                <w:rFonts w:ascii="Arial" w:hAnsi="Arial" w:cs="Arial"/>
              </w:rPr>
              <w:t>min</w:t>
            </w: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5 à 10 min</w:t>
            </w: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5 min</w:t>
            </w: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2 min</w:t>
            </w: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1 min</w:t>
            </w: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00445" w:rsidRDefault="00E00445" w:rsidP="00E00445"/>
    <w:sectPr w:rsidR="00E00445" w:rsidSect="00307D70">
      <w:headerReference w:type="default" r:id="rId7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450" w:rsidRDefault="005C7450" w:rsidP="00E00445">
      <w:pPr>
        <w:spacing w:after="0" w:line="240" w:lineRule="auto"/>
      </w:pPr>
      <w:r>
        <w:separator/>
      </w:r>
    </w:p>
  </w:endnote>
  <w:endnote w:type="continuationSeparator" w:id="1">
    <w:p w:rsidR="005C7450" w:rsidRDefault="005C7450" w:rsidP="00E0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450" w:rsidRDefault="005C7450" w:rsidP="00E00445">
      <w:pPr>
        <w:spacing w:after="0" w:line="240" w:lineRule="auto"/>
      </w:pPr>
      <w:r>
        <w:separator/>
      </w:r>
    </w:p>
  </w:footnote>
  <w:footnote w:type="continuationSeparator" w:id="1">
    <w:p w:rsidR="005C7450" w:rsidRDefault="005C7450" w:rsidP="00E0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45" w:rsidRDefault="00307D70">
    <w:pPr>
      <w:pStyle w:val="En-tte"/>
      <w:pBdr>
        <w:bottom w:val="single" w:sz="12" w:space="1" w:color="auto"/>
      </w:pBdr>
    </w:pPr>
    <w:r>
      <w:t>Documentation technique  DCJM – sept 12</w:t>
    </w:r>
    <w:r w:rsidR="00ED2A2D">
      <w:t xml:space="preserve">  S.L</w:t>
    </w:r>
    <w:r w:rsidR="00AC3230">
      <w:t>outrel</w:t>
    </w:r>
  </w:p>
  <w:p w:rsidR="00ED2A2D" w:rsidRDefault="00ED2A2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6890"/>
    <w:multiLevelType w:val="hybridMultilevel"/>
    <w:tmpl w:val="A0A0C300"/>
    <w:lvl w:ilvl="0" w:tplc="5E14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F6D0E"/>
    <w:multiLevelType w:val="hybridMultilevel"/>
    <w:tmpl w:val="68FC1140"/>
    <w:lvl w:ilvl="0" w:tplc="372C12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EB4AEE"/>
    <w:multiLevelType w:val="hybridMultilevel"/>
    <w:tmpl w:val="0780F81A"/>
    <w:lvl w:ilvl="0" w:tplc="5EF8A7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B00EA"/>
    <w:multiLevelType w:val="hybridMultilevel"/>
    <w:tmpl w:val="B01E0872"/>
    <w:lvl w:ilvl="0" w:tplc="401CC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05662"/>
    <w:multiLevelType w:val="hybridMultilevel"/>
    <w:tmpl w:val="3C7EFB0A"/>
    <w:lvl w:ilvl="0" w:tplc="D696B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445"/>
    <w:rsid w:val="0002520C"/>
    <w:rsid w:val="000B7509"/>
    <w:rsid w:val="000E2A72"/>
    <w:rsid w:val="00115E25"/>
    <w:rsid w:val="00247B71"/>
    <w:rsid w:val="00293B9B"/>
    <w:rsid w:val="002B28FF"/>
    <w:rsid w:val="002F782C"/>
    <w:rsid w:val="00302374"/>
    <w:rsid w:val="00307D70"/>
    <w:rsid w:val="00373004"/>
    <w:rsid w:val="003C5E33"/>
    <w:rsid w:val="003D6A29"/>
    <w:rsid w:val="004013B5"/>
    <w:rsid w:val="005A4857"/>
    <w:rsid w:val="005C7450"/>
    <w:rsid w:val="005E2F2C"/>
    <w:rsid w:val="0069357D"/>
    <w:rsid w:val="006F5FCC"/>
    <w:rsid w:val="00851F96"/>
    <w:rsid w:val="00882EF2"/>
    <w:rsid w:val="00917DA9"/>
    <w:rsid w:val="009335A4"/>
    <w:rsid w:val="00A01346"/>
    <w:rsid w:val="00A83B82"/>
    <w:rsid w:val="00AC3230"/>
    <w:rsid w:val="00B02B86"/>
    <w:rsid w:val="00B46E21"/>
    <w:rsid w:val="00C013E4"/>
    <w:rsid w:val="00C77A23"/>
    <w:rsid w:val="00D02064"/>
    <w:rsid w:val="00D27A11"/>
    <w:rsid w:val="00D615A6"/>
    <w:rsid w:val="00E00445"/>
    <w:rsid w:val="00ED2A2D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445"/>
  </w:style>
  <w:style w:type="paragraph" w:styleId="Pieddepage">
    <w:name w:val="footer"/>
    <w:basedOn w:val="Normal"/>
    <w:link w:val="Pieddepag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445"/>
  </w:style>
  <w:style w:type="paragraph" w:styleId="Paragraphedeliste">
    <w:name w:val="List Paragraph"/>
    <w:basedOn w:val="Normal"/>
    <w:uiPriority w:val="34"/>
    <w:qFormat/>
    <w:rsid w:val="005E2F2C"/>
    <w:pPr>
      <w:ind w:left="720"/>
      <w:contextualSpacing/>
    </w:pPr>
  </w:style>
  <w:style w:type="paragraph" w:styleId="Sansinterligne">
    <w:name w:val="No Spacing"/>
    <w:uiPriority w:val="1"/>
    <w:qFormat/>
    <w:rsid w:val="00D27A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Sylvie</cp:lastModifiedBy>
  <cp:revision>5</cp:revision>
  <cp:lastPrinted>2010-11-04T15:15:00Z</cp:lastPrinted>
  <dcterms:created xsi:type="dcterms:W3CDTF">2012-10-07T06:27:00Z</dcterms:created>
  <dcterms:modified xsi:type="dcterms:W3CDTF">2012-10-10T16:05:00Z</dcterms:modified>
</cp:coreProperties>
</file>